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9511C8" w:rsidRDefault="0090641B" w:rsidP="009511C8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511C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9511C8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561634B5" w:rsidR="0090641B" w:rsidRPr="009511C8" w:rsidRDefault="0090641B" w:rsidP="009511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511C8">
        <w:rPr>
          <w:rStyle w:val="normaltextrun"/>
          <w:rFonts w:asciiTheme="minorHAnsi" w:hAnsiTheme="minorHAnsi" w:cstheme="minorHAnsi"/>
          <w:sz w:val="22"/>
          <w:szCs w:val="22"/>
        </w:rPr>
        <w:t>Meeting on </w:t>
      </w:r>
      <w:r w:rsidR="00564515" w:rsidRPr="009511C8">
        <w:rPr>
          <w:rStyle w:val="normaltextrun"/>
          <w:rFonts w:asciiTheme="minorHAnsi" w:hAnsiTheme="minorHAnsi" w:cstheme="minorHAnsi"/>
          <w:sz w:val="22"/>
          <w:szCs w:val="22"/>
        </w:rPr>
        <w:t>December 2</w:t>
      </w:r>
      <w:r w:rsidR="00215A37" w:rsidRPr="009511C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9511C8">
        <w:rPr>
          <w:rStyle w:val="normaltextrun"/>
          <w:rFonts w:asciiTheme="minorHAnsi" w:hAnsiTheme="minorHAnsi" w:cstheme="minorHAnsi"/>
          <w:sz w:val="22"/>
          <w:szCs w:val="22"/>
        </w:rPr>
        <w:t>@ </w:t>
      </w:r>
      <w:r w:rsidR="00E347E9" w:rsidRPr="009511C8">
        <w:rPr>
          <w:rStyle w:val="normaltextrun"/>
          <w:rFonts w:asciiTheme="minorHAnsi" w:hAnsiTheme="minorHAnsi" w:cstheme="minorHAnsi"/>
          <w:sz w:val="22"/>
          <w:szCs w:val="22"/>
        </w:rPr>
        <w:t>10</w:t>
      </w:r>
      <w:r w:rsidR="007A2ED8" w:rsidRPr="009511C8">
        <w:rPr>
          <w:rStyle w:val="normaltextrun"/>
          <w:rFonts w:asciiTheme="minorHAnsi" w:hAnsiTheme="minorHAnsi" w:cstheme="minorHAnsi"/>
          <w:sz w:val="22"/>
          <w:szCs w:val="22"/>
        </w:rPr>
        <w:t>:00</w:t>
      </w:r>
      <w:r w:rsidR="009A738A" w:rsidRPr="009511C8">
        <w:rPr>
          <w:rStyle w:val="normaltextrun"/>
          <w:rFonts w:asciiTheme="minorHAnsi" w:hAnsiTheme="minorHAnsi" w:cstheme="minorHAnsi"/>
          <w:sz w:val="22"/>
          <w:szCs w:val="22"/>
        </w:rPr>
        <w:t>A</w:t>
      </w:r>
      <w:r w:rsidRPr="009511C8">
        <w:rPr>
          <w:rStyle w:val="normaltextrun"/>
          <w:rFonts w:asciiTheme="minorHAnsi" w:hAnsiTheme="minorHAnsi" w:cstheme="minorHAnsi"/>
          <w:sz w:val="22"/>
          <w:szCs w:val="22"/>
        </w:rPr>
        <w:t>M</w:t>
      </w:r>
    </w:p>
    <w:p w14:paraId="57F47D58" w14:textId="77777777" w:rsidR="009511C8" w:rsidRDefault="009511C8" w:rsidP="009511C8">
      <w:pPr>
        <w:shd w:val="clear" w:color="auto" w:fill="FFFFFF"/>
        <w:rPr>
          <w:rFonts w:eastAsia="Times New Roman" w:cstheme="minorHAnsi"/>
          <w:b/>
          <w:bCs/>
          <w:color w:val="252423"/>
          <w:u w:val="single"/>
        </w:rPr>
      </w:pPr>
    </w:p>
    <w:p w14:paraId="19E00D1E" w14:textId="4C0431BA" w:rsidR="00564515" w:rsidRPr="009511C8" w:rsidRDefault="00564515" w:rsidP="009511C8">
      <w:pPr>
        <w:shd w:val="clear" w:color="auto" w:fill="FFFFFF"/>
        <w:spacing w:after="150"/>
        <w:rPr>
          <w:rFonts w:eastAsia="Times New Roman" w:cstheme="minorHAnsi"/>
          <w:color w:val="252423"/>
        </w:rPr>
      </w:pPr>
      <w:r w:rsidRPr="009511C8">
        <w:rPr>
          <w:rFonts w:eastAsia="Times New Roman" w:cstheme="minorHAnsi"/>
          <w:b/>
          <w:bCs/>
          <w:color w:val="252423"/>
          <w:u w:val="single"/>
        </w:rPr>
        <w:t>Agenda Items for 12/2</w:t>
      </w:r>
      <w:r w:rsidRPr="009511C8">
        <w:rPr>
          <w:rFonts w:eastAsia="Times New Roman" w:cstheme="minorHAnsi"/>
          <w:color w:val="252423"/>
        </w:rPr>
        <w:t>:</w:t>
      </w:r>
    </w:p>
    <w:p w14:paraId="4363F664" w14:textId="77777777" w:rsidR="00564515" w:rsidRPr="009511C8" w:rsidRDefault="00564515" w:rsidP="009511C8">
      <w:pPr>
        <w:numPr>
          <w:ilvl w:val="0"/>
          <w:numId w:val="27"/>
        </w:numPr>
        <w:shd w:val="clear" w:color="auto" w:fill="FFFFFF"/>
        <w:rPr>
          <w:rFonts w:eastAsia="Times New Roman" w:cstheme="minorHAnsi"/>
          <w:color w:val="252423"/>
        </w:rPr>
      </w:pPr>
      <w:r w:rsidRPr="009511C8">
        <w:rPr>
          <w:rFonts w:eastAsia="Times New Roman" w:cstheme="minorHAnsi"/>
          <w:color w:val="252423"/>
        </w:rPr>
        <w:t>Review and Discuss Spring 2021 Undergraduate Student Employment Requests</w:t>
      </w:r>
    </w:p>
    <w:p w14:paraId="221C8D8C" w14:textId="77777777" w:rsidR="009511C8" w:rsidRDefault="009511C8" w:rsidP="009511C8">
      <w:pPr>
        <w:shd w:val="clear" w:color="auto" w:fill="FFFFFF"/>
        <w:rPr>
          <w:rFonts w:eastAsia="Times New Roman" w:cstheme="minorHAnsi"/>
          <w:b/>
          <w:bCs/>
          <w:color w:val="252423"/>
        </w:rPr>
      </w:pPr>
    </w:p>
    <w:p w14:paraId="59C843A9" w14:textId="77777777" w:rsidR="00DD1EFA" w:rsidRDefault="00564515" w:rsidP="009511C8">
      <w:pPr>
        <w:shd w:val="clear" w:color="auto" w:fill="FFFFFF"/>
        <w:rPr>
          <w:rFonts w:eastAsia="Times New Roman" w:cstheme="minorHAnsi"/>
          <w:color w:val="252423"/>
        </w:rPr>
      </w:pPr>
      <w:r w:rsidRPr="009511C8">
        <w:rPr>
          <w:rFonts w:eastAsia="Times New Roman" w:cstheme="minorHAnsi"/>
          <w:b/>
          <w:bCs/>
          <w:color w:val="252423"/>
        </w:rPr>
        <w:t>Review and Discuss Spring 2021 Undergraduate Student Employment Requests</w:t>
      </w:r>
      <w:r w:rsidRPr="009511C8">
        <w:rPr>
          <w:rFonts w:eastAsia="Times New Roman" w:cstheme="minorHAnsi"/>
          <w:color w:val="252423"/>
        </w:rPr>
        <w:t xml:space="preserve"> - Lise Youngblade provide an overview of the </w:t>
      </w:r>
      <w:proofErr w:type="gramStart"/>
      <w:r w:rsidRPr="009511C8">
        <w:rPr>
          <w:rFonts w:eastAsia="Times New Roman" w:cstheme="minorHAnsi"/>
          <w:color w:val="252423"/>
        </w:rPr>
        <w:t>Spring</w:t>
      </w:r>
      <w:proofErr w:type="gramEnd"/>
      <w:r w:rsidRPr="009511C8">
        <w:rPr>
          <w:rFonts w:eastAsia="Times New Roman" w:cstheme="minorHAnsi"/>
          <w:color w:val="252423"/>
        </w:rPr>
        <w:t xml:space="preserve"> 2021 undergraduate student employment requests. </w:t>
      </w:r>
    </w:p>
    <w:p w14:paraId="79106F8D" w14:textId="77777777" w:rsidR="00DD1EFA" w:rsidRDefault="00DD1EFA" w:rsidP="009511C8">
      <w:pPr>
        <w:shd w:val="clear" w:color="auto" w:fill="FFFFFF"/>
        <w:rPr>
          <w:rFonts w:eastAsia="Times New Roman" w:cstheme="minorHAnsi"/>
          <w:color w:val="252423"/>
        </w:rPr>
      </w:pPr>
    </w:p>
    <w:p w14:paraId="0AF6A48F" w14:textId="52E04C63" w:rsidR="00564515" w:rsidRDefault="00564515" w:rsidP="009511C8">
      <w:pPr>
        <w:shd w:val="clear" w:color="auto" w:fill="FFFFFF"/>
        <w:rPr>
          <w:rFonts w:eastAsia="Times New Roman" w:cstheme="minorHAnsi"/>
          <w:color w:val="252423"/>
        </w:rPr>
      </w:pPr>
      <w:r w:rsidRPr="009511C8">
        <w:rPr>
          <w:rFonts w:eastAsia="Times New Roman" w:cstheme="minorHAnsi"/>
          <w:color w:val="252423"/>
        </w:rPr>
        <w:t>Discussion on funding of requests as well as to reduce college/unit requests by 40 percent. It was the decision to approve the submitted requests at 100 percent funding.</w:t>
      </w:r>
      <w:bookmarkStart w:id="0" w:name="_GoBack"/>
      <w:bookmarkEnd w:id="0"/>
    </w:p>
    <w:p w14:paraId="3B332DB5" w14:textId="356D5A9C" w:rsidR="004D0AD2" w:rsidRDefault="004D0AD2" w:rsidP="009511C8">
      <w:pPr>
        <w:shd w:val="clear" w:color="auto" w:fill="FFFFFF"/>
        <w:rPr>
          <w:rFonts w:eastAsia="Times New Roman" w:cstheme="minorHAnsi"/>
          <w:color w:val="252423"/>
        </w:rPr>
      </w:pPr>
    </w:p>
    <w:tbl>
      <w:tblPr>
        <w:tblW w:w="6660" w:type="dxa"/>
        <w:tblLook w:val="04A0" w:firstRow="1" w:lastRow="0" w:firstColumn="1" w:lastColumn="0" w:noHBand="0" w:noVBand="1"/>
      </w:tblPr>
      <w:tblGrid>
        <w:gridCol w:w="2580"/>
        <w:gridCol w:w="2018"/>
        <w:gridCol w:w="2062"/>
      </w:tblGrid>
      <w:tr w:rsidR="004D0AD2" w:rsidRPr="00E91613" w14:paraId="1A4702B7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E085" w14:textId="77777777" w:rsidR="004D0AD2" w:rsidRPr="00E91613" w:rsidRDefault="004D0AD2" w:rsidP="00921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41E43" w14:textId="77777777" w:rsidR="004D0AD2" w:rsidRPr="00E91613" w:rsidRDefault="004D0AD2" w:rsidP="00921CA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1613">
              <w:rPr>
                <w:rFonts w:ascii="Calibri" w:eastAsia="Times New Roman" w:hAnsi="Calibri" w:cs="Calibri"/>
                <w:b/>
                <w:bCs/>
                <w:color w:val="000000"/>
              </w:rPr>
              <w:t>Amount Requested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9E946" w14:textId="77777777" w:rsidR="004D0AD2" w:rsidRPr="00E91613" w:rsidRDefault="004D0AD2" w:rsidP="00921CA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1613">
              <w:rPr>
                <w:rFonts w:ascii="Calibri" w:eastAsia="Times New Roman" w:hAnsi="Calibri" w:cs="Calibri"/>
                <w:b/>
                <w:bCs/>
                <w:color w:val="000000"/>
              </w:rPr>
              <w:t>Amount Approved</w:t>
            </w:r>
          </w:p>
        </w:tc>
      </w:tr>
      <w:tr w:rsidR="004D0AD2" w:rsidRPr="00E91613" w14:paraId="00F05FEB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E99E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CAS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22A5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24,960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0264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24,960 </w:t>
            </w:r>
          </w:p>
        </w:tc>
      </w:tr>
      <w:tr w:rsidR="004D0AD2" w:rsidRPr="00E91613" w14:paraId="26B6C152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6695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COB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1C0D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7,605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8ED5C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7,605 </w:t>
            </w:r>
          </w:p>
        </w:tc>
      </w:tr>
      <w:tr w:rsidR="004D0AD2" w:rsidRPr="00E91613" w14:paraId="3431E80E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2F52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WSCOE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3008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18,096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E9B8A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18,096 </w:t>
            </w:r>
          </w:p>
        </w:tc>
      </w:tr>
      <w:tr w:rsidR="004D0AD2" w:rsidRPr="00E91613" w14:paraId="68B4DF0E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42B7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CHHS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5A53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24,960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1CEBD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24,960 </w:t>
            </w:r>
          </w:p>
        </w:tc>
      </w:tr>
      <w:tr w:rsidR="004D0AD2" w:rsidRPr="00E91613" w14:paraId="40EEEBAA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1757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CLA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5D17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51,440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A1831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51,440 </w:t>
            </w:r>
          </w:p>
        </w:tc>
      </w:tr>
      <w:tr w:rsidR="004D0AD2" w:rsidRPr="00E91613" w14:paraId="5CD8C08D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A6C3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CNS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3DB0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29,328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86147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29,328 </w:t>
            </w:r>
          </w:p>
        </w:tc>
      </w:tr>
      <w:tr w:rsidR="004D0AD2" w:rsidRPr="00E91613" w14:paraId="013E681D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C050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WCNR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5D6F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10,816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A30C8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10,816 </w:t>
            </w:r>
          </w:p>
        </w:tc>
      </w:tr>
      <w:tr w:rsidR="004D0AD2" w:rsidRPr="00E91613" w14:paraId="2967D0D5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D2E3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CVMBS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2AB5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         -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1156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         - </w:t>
            </w:r>
          </w:p>
        </w:tc>
      </w:tr>
      <w:tr w:rsidR="004D0AD2" w:rsidRPr="00E91613" w14:paraId="48BD5991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44E3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Reinvention Collaborative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7335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2,080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A1AD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2,080 </w:t>
            </w:r>
          </w:p>
        </w:tc>
      </w:tr>
      <w:tr w:rsidR="004D0AD2" w:rsidRPr="00E91613" w14:paraId="068A0923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E2D9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Faculty Council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6A22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    975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893E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    975 </w:t>
            </w:r>
          </w:p>
        </w:tc>
      </w:tr>
      <w:tr w:rsidR="004D0AD2" w:rsidRPr="00E91613" w14:paraId="03A70307" w14:textId="77777777" w:rsidTr="00921CA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2FB2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>Student Life</w:t>
            </w:r>
          </w:p>
        </w:tc>
        <w:tc>
          <w:tcPr>
            <w:tcW w:w="20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BB167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4,160 </w:t>
            </w: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81B26E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  <w:r w:rsidRPr="00E91613">
              <w:rPr>
                <w:rFonts w:ascii="Calibri" w:eastAsia="Times New Roman" w:hAnsi="Calibri" w:cs="Calibri"/>
                <w:color w:val="000000"/>
              </w:rPr>
              <w:t xml:space="preserve"> $                      4,160 </w:t>
            </w:r>
          </w:p>
        </w:tc>
      </w:tr>
      <w:tr w:rsidR="004D0AD2" w:rsidRPr="00E91613" w14:paraId="01BACCEF" w14:textId="77777777" w:rsidTr="00921CA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C796" w14:textId="77777777" w:rsidR="004D0AD2" w:rsidRPr="00E91613" w:rsidRDefault="004D0AD2" w:rsidP="00921CA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8721" w14:textId="77777777" w:rsidR="004D0AD2" w:rsidRPr="00E91613" w:rsidRDefault="004D0AD2" w:rsidP="00921CA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0DB52" w14:textId="77777777" w:rsidR="004D0AD2" w:rsidRPr="00E91613" w:rsidRDefault="004D0AD2" w:rsidP="00921CA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D2" w:rsidRPr="00E91613" w14:paraId="7E3B8DD2" w14:textId="77777777" w:rsidTr="00921CA9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8EC4" w14:textId="77777777" w:rsidR="004D0AD2" w:rsidRPr="00E91613" w:rsidRDefault="004D0AD2" w:rsidP="00921CA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1613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D9E9" w14:textId="77777777" w:rsidR="004D0AD2" w:rsidRPr="00E91613" w:rsidRDefault="004D0AD2" w:rsidP="00921CA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161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$                  174,420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58EFF" w14:textId="77777777" w:rsidR="004D0AD2" w:rsidRPr="00E91613" w:rsidRDefault="004D0AD2" w:rsidP="00921CA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161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$                  174,420 </w:t>
            </w:r>
          </w:p>
        </w:tc>
      </w:tr>
    </w:tbl>
    <w:p w14:paraId="3F39F50E" w14:textId="77777777" w:rsidR="004D0AD2" w:rsidRPr="009511C8" w:rsidRDefault="004D0AD2" w:rsidP="009511C8">
      <w:pPr>
        <w:shd w:val="clear" w:color="auto" w:fill="FFFFFF"/>
        <w:rPr>
          <w:rFonts w:eastAsia="Times New Roman" w:cstheme="minorHAnsi"/>
          <w:color w:val="252423"/>
        </w:rPr>
      </w:pPr>
    </w:p>
    <w:sectPr w:rsidR="004D0AD2" w:rsidRPr="00951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D4A"/>
    <w:multiLevelType w:val="multilevel"/>
    <w:tmpl w:val="166A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CA0045"/>
    <w:multiLevelType w:val="multilevel"/>
    <w:tmpl w:val="0630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32CC4"/>
    <w:multiLevelType w:val="multilevel"/>
    <w:tmpl w:val="23667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AF1CE7"/>
    <w:multiLevelType w:val="multilevel"/>
    <w:tmpl w:val="159A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9B489E"/>
    <w:multiLevelType w:val="multilevel"/>
    <w:tmpl w:val="228E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7E4429"/>
    <w:multiLevelType w:val="multilevel"/>
    <w:tmpl w:val="26C49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2C2F34"/>
    <w:multiLevelType w:val="multilevel"/>
    <w:tmpl w:val="3A8E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FA04AF"/>
    <w:multiLevelType w:val="multilevel"/>
    <w:tmpl w:val="AB624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E6232"/>
    <w:multiLevelType w:val="multilevel"/>
    <w:tmpl w:val="B946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143355"/>
    <w:multiLevelType w:val="multilevel"/>
    <w:tmpl w:val="067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D82832"/>
    <w:multiLevelType w:val="multilevel"/>
    <w:tmpl w:val="85DA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8A21EF"/>
    <w:multiLevelType w:val="multilevel"/>
    <w:tmpl w:val="093CB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8F0438"/>
    <w:multiLevelType w:val="multilevel"/>
    <w:tmpl w:val="3144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AC360D"/>
    <w:multiLevelType w:val="multilevel"/>
    <w:tmpl w:val="86260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F60FAF"/>
    <w:multiLevelType w:val="multilevel"/>
    <w:tmpl w:val="CB38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D25F96"/>
    <w:multiLevelType w:val="multilevel"/>
    <w:tmpl w:val="9C68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B21E14"/>
    <w:multiLevelType w:val="multilevel"/>
    <w:tmpl w:val="578E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3019D5"/>
    <w:multiLevelType w:val="multilevel"/>
    <w:tmpl w:val="8DB03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A416E1"/>
    <w:multiLevelType w:val="multilevel"/>
    <w:tmpl w:val="FBB4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3D3112"/>
    <w:multiLevelType w:val="multilevel"/>
    <w:tmpl w:val="70B8D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37346"/>
    <w:multiLevelType w:val="multilevel"/>
    <w:tmpl w:val="4992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1F0DBC"/>
    <w:multiLevelType w:val="multilevel"/>
    <w:tmpl w:val="2486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A50DD2"/>
    <w:multiLevelType w:val="multilevel"/>
    <w:tmpl w:val="A310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B77FA"/>
    <w:multiLevelType w:val="multilevel"/>
    <w:tmpl w:val="F7FC4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4E0EC1"/>
    <w:multiLevelType w:val="multilevel"/>
    <w:tmpl w:val="75BC3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5C4F59"/>
    <w:multiLevelType w:val="multilevel"/>
    <w:tmpl w:val="9A88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510806"/>
    <w:multiLevelType w:val="multilevel"/>
    <w:tmpl w:val="12221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B34345"/>
    <w:multiLevelType w:val="multilevel"/>
    <w:tmpl w:val="ED26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8"/>
  </w:num>
  <w:num w:numId="5">
    <w:abstractNumId w:val="9"/>
  </w:num>
  <w:num w:numId="6">
    <w:abstractNumId w:val="5"/>
  </w:num>
  <w:num w:numId="7">
    <w:abstractNumId w:val="16"/>
  </w:num>
  <w:num w:numId="8">
    <w:abstractNumId w:val="25"/>
  </w:num>
  <w:num w:numId="9">
    <w:abstractNumId w:val="24"/>
  </w:num>
  <w:num w:numId="10">
    <w:abstractNumId w:val="21"/>
  </w:num>
  <w:num w:numId="11">
    <w:abstractNumId w:val="0"/>
  </w:num>
  <w:num w:numId="12">
    <w:abstractNumId w:val="20"/>
  </w:num>
  <w:num w:numId="13">
    <w:abstractNumId w:val="12"/>
  </w:num>
  <w:num w:numId="14">
    <w:abstractNumId w:val="13"/>
  </w:num>
  <w:num w:numId="15">
    <w:abstractNumId w:val="3"/>
  </w:num>
  <w:num w:numId="16">
    <w:abstractNumId w:val="1"/>
  </w:num>
  <w:num w:numId="17">
    <w:abstractNumId w:val="4"/>
  </w:num>
  <w:num w:numId="18">
    <w:abstractNumId w:val="23"/>
  </w:num>
  <w:num w:numId="19">
    <w:abstractNumId w:val="11"/>
  </w:num>
  <w:num w:numId="20">
    <w:abstractNumId w:val="27"/>
  </w:num>
  <w:num w:numId="21">
    <w:abstractNumId w:val="26"/>
  </w:num>
  <w:num w:numId="22">
    <w:abstractNumId w:val="22"/>
  </w:num>
  <w:num w:numId="23">
    <w:abstractNumId w:val="18"/>
  </w:num>
  <w:num w:numId="24">
    <w:abstractNumId w:val="10"/>
  </w:num>
  <w:num w:numId="25">
    <w:abstractNumId w:val="7"/>
  </w:num>
  <w:num w:numId="26">
    <w:abstractNumId w:val="17"/>
  </w:num>
  <w:num w:numId="27">
    <w:abstractNumId w:val="15"/>
  </w:num>
  <w:num w:numId="2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6003A"/>
    <w:rsid w:val="000743A3"/>
    <w:rsid w:val="000814A1"/>
    <w:rsid w:val="000E38D4"/>
    <w:rsid w:val="000F1F27"/>
    <w:rsid w:val="001464E2"/>
    <w:rsid w:val="00172274"/>
    <w:rsid w:val="0019566F"/>
    <w:rsid w:val="001C2EFC"/>
    <w:rsid w:val="001C6A9E"/>
    <w:rsid w:val="00215A37"/>
    <w:rsid w:val="00235907"/>
    <w:rsid w:val="00235993"/>
    <w:rsid w:val="00262FA4"/>
    <w:rsid w:val="00273718"/>
    <w:rsid w:val="0029462D"/>
    <w:rsid w:val="002A6849"/>
    <w:rsid w:val="002C653B"/>
    <w:rsid w:val="002F1FCA"/>
    <w:rsid w:val="00342C39"/>
    <w:rsid w:val="00360E9A"/>
    <w:rsid w:val="00363A00"/>
    <w:rsid w:val="00392DD0"/>
    <w:rsid w:val="003A0515"/>
    <w:rsid w:val="003A39CC"/>
    <w:rsid w:val="003B15C8"/>
    <w:rsid w:val="00407EF8"/>
    <w:rsid w:val="0046766E"/>
    <w:rsid w:val="004A1AC9"/>
    <w:rsid w:val="004A39EE"/>
    <w:rsid w:val="004B6DF8"/>
    <w:rsid w:val="004C7FDB"/>
    <w:rsid w:val="004D0AD2"/>
    <w:rsid w:val="004E6AFA"/>
    <w:rsid w:val="00555621"/>
    <w:rsid w:val="005618A6"/>
    <w:rsid w:val="00564515"/>
    <w:rsid w:val="0057332E"/>
    <w:rsid w:val="00574383"/>
    <w:rsid w:val="005849A9"/>
    <w:rsid w:val="00592BA7"/>
    <w:rsid w:val="005A3C0D"/>
    <w:rsid w:val="005B6258"/>
    <w:rsid w:val="005D753D"/>
    <w:rsid w:val="005E287F"/>
    <w:rsid w:val="00627D65"/>
    <w:rsid w:val="006804BA"/>
    <w:rsid w:val="006B15AB"/>
    <w:rsid w:val="00702600"/>
    <w:rsid w:val="00763D1F"/>
    <w:rsid w:val="007803A2"/>
    <w:rsid w:val="007964D4"/>
    <w:rsid w:val="007A1C37"/>
    <w:rsid w:val="007A2ED8"/>
    <w:rsid w:val="007A671E"/>
    <w:rsid w:val="007D5546"/>
    <w:rsid w:val="0080773F"/>
    <w:rsid w:val="008102F6"/>
    <w:rsid w:val="008261EC"/>
    <w:rsid w:val="008428AE"/>
    <w:rsid w:val="008435AF"/>
    <w:rsid w:val="00844BD8"/>
    <w:rsid w:val="008C7ECD"/>
    <w:rsid w:val="008D75EA"/>
    <w:rsid w:val="0090641B"/>
    <w:rsid w:val="00921F4F"/>
    <w:rsid w:val="009511C8"/>
    <w:rsid w:val="009A738A"/>
    <w:rsid w:val="009C048F"/>
    <w:rsid w:val="00A27D84"/>
    <w:rsid w:val="00A307C1"/>
    <w:rsid w:val="00A3515D"/>
    <w:rsid w:val="00A45B8C"/>
    <w:rsid w:val="00A51FC5"/>
    <w:rsid w:val="00A835E7"/>
    <w:rsid w:val="00AF1DCF"/>
    <w:rsid w:val="00AF41E4"/>
    <w:rsid w:val="00AF49C6"/>
    <w:rsid w:val="00AF692E"/>
    <w:rsid w:val="00B149BC"/>
    <w:rsid w:val="00B37B71"/>
    <w:rsid w:val="00B6624C"/>
    <w:rsid w:val="00B71A6C"/>
    <w:rsid w:val="00B91D90"/>
    <w:rsid w:val="00BE031F"/>
    <w:rsid w:val="00C44E06"/>
    <w:rsid w:val="00C67E91"/>
    <w:rsid w:val="00C72053"/>
    <w:rsid w:val="00C86ADF"/>
    <w:rsid w:val="00CB2C3A"/>
    <w:rsid w:val="00CD46D6"/>
    <w:rsid w:val="00CF29BA"/>
    <w:rsid w:val="00CF38D5"/>
    <w:rsid w:val="00CF5C5D"/>
    <w:rsid w:val="00D048A2"/>
    <w:rsid w:val="00D10C3C"/>
    <w:rsid w:val="00D11BE1"/>
    <w:rsid w:val="00D52B7F"/>
    <w:rsid w:val="00D74DD7"/>
    <w:rsid w:val="00D913C8"/>
    <w:rsid w:val="00DA10ED"/>
    <w:rsid w:val="00DA3A5B"/>
    <w:rsid w:val="00DA3F9C"/>
    <w:rsid w:val="00DC3026"/>
    <w:rsid w:val="00DD1EFA"/>
    <w:rsid w:val="00DD5123"/>
    <w:rsid w:val="00DE52D6"/>
    <w:rsid w:val="00E347E9"/>
    <w:rsid w:val="00E56095"/>
    <w:rsid w:val="00E61B69"/>
    <w:rsid w:val="00EA2921"/>
    <w:rsid w:val="00EB77CB"/>
    <w:rsid w:val="00EE7A4D"/>
    <w:rsid w:val="00F371F2"/>
    <w:rsid w:val="00F739E6"/>
    <w:rsid w:val="00F82F74"/>
    <w:rsid w:val="00FA0F46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63A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7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0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9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3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3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55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4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2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3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6BADE-8B38-4FBD-89F7-108A84E6D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6</cp:revision>
  <dcterms:created xsi:type="dcterms:W3CDTF">2020-12-03T20:11:00Z</dcterms:created>
  <dcterms:modified xsi:type="dcterms:W3CDTF">2020-12-04T16:19:00Z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